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CellSpacing w:w="0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6" w:space="0" w:color="CCCCCC"/>
        </w:tblBorders>
        <w:shd w:val="clear" w:color="auto" w:fill="FFF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0"/>
      </w:tblGrid>
      <w:tr w:rsidR="009E5132" w:rsidRPr="009E5132" w:rsidTr="009E5132">
        <w:trPr>
          <w:tblCellSpacing w:w="0" w:type="dxa"/>
        </w:trPr>
        <w:tc>
          <w:tcPr>
            <w:tcW w:w="0" w:type="auto"/>
            <w:shd w:val="clear" w:color="auto" w:fill="F7F6E7"/>
            <w:vAlign w:val="center"/>
            <w:hideMark/>
          </w:tcPr>
          <w:p w:rsidR="009E5132" w:rsidRPr="009E5132" w:rsidRDefault="009E5132" w:rsidP="009E5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7038975" cy="1285875"/>
                  <wp:effectExtent l="0" t="0" r="9525" b="9525"/>
                  <wp:docPr id="32" name="Kép 32" descr="http://www.kulturpont.hu/hirleveladmin/components/2014_hirlevel_fejlec_kr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ulturpont.hu/hirleveladmin/components/2014_hirlevel_fejlec_kr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132" w:rsidRPr="009E5132" w:rsidTr="009E5132">
        <w:trPr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1100"/>
            </w:tblGrid>
            <w:tr w:rsidR="009E5132" w:rsidRPr="009E51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4"/>
                    <w:gridCol w:w="6863"/>
                    <w:gridCol w:w="2553"/>
                  </w:tblGrid>
                  <w:tr w:rsidR="009E5132" w:rsidRPr="009E513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E51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601.szám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E5132" w:rsidRPr="009E5132" w:rsidRDefault="009E5132" w:rsidP="009E513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E51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55"/>
                            <w:sz w:val="24"/>
                            <w:szCs w:val="24"/>
                            <w:lang w:eastAsia="hu-HU"/>
                          </w:rPr>
                          <w:t>KREATÍV EURÓPA HÍRLEVÉL - KULTÚRA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E5132" w:rsidRPr="009E5132" w:rsidRDefault="009E5132" w:rsidP="009E513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E513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 xml:space="preserve">2016. március 10. </w:t>
                        </w:r>
                      </w:p>
                    </w:tc>
                  </w:tr>
                </w:tbl>
                <w:p w:rsidR="009E5132" w:rsidRPr="009E5132" w:rsidRDefault="009E5132" w:rsidP="009E5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pict>
                      <v:rect id="_x0000_i1025" style="width:0;height:.75pt" o:hralign="center" o:hrstd="t" o:hr="t" fillcolor="#a0a0a0" stroked="f"/>
                    </w:pict>
                  </w:r>
                </w:p>
                <w:p w:rsidR="009E5132" w:rsidRPr="009E5132" w:rsidRDefault="009E5132" w:rsidP="009E5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  <w:t xml:space="preserve">A Kreatív Európa Iroda ingyenes elektronikus hírlevele </w:t>
                  </w:r>
                </w:p>
                <w:p w:rsidR="009E5132" w:rsidRPr="009E5132" w:rsidRDefault="009E5132" w:rsidP="009E5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9E5132" w:rsidRPr="009E5132" w:rsidRDefault="009E5132" w:rsidP="009E5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 xml:space="preserve">Amennyiben a hírlevél szövege ebben az e-mailben nem olvasható, kérjük, </w:t>
                  </w:r>
                  <w:hyperlink r:id="rId6" w:history="1">
                    <w:r w:rsidRPr="009E5132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hu-HU"/>
                      </w:rPr>
                      <w:t>kattintson ide a HTML-változat elolvasásához</w:t>
                    </w:r>
                  </w:hyperlink>
                  <w:r w:rsidRPr="009E513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 xml:space="preserve"> </w:t>
                  </w:r>
                </w:p>
              </w:tc>
            </w:tr>
            <w:tr w:rsidR="009E5132" w:rsidRPr="009E5132">
              <w:trPr>
                <w:tblCellSpacing w:w="0" w:type="dxa"/>
              </w:trPr>
              <w:tc>
                <w:tcPr>
                  <w:tcW w:w="0" w:type="auto"/>
                  <w:shd w:val="clear" w:color="auto" w:fill="FEFEFE"/>
                  <w:vAlign w:val="center"/>
                  <w:hideMark/>
                </w:tcPr>
                <w:p w:rsidR="009E5132" w:rsidRPr="009E5132" w:rsidRDefault="009E5132" w:rsidP="009E5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9E51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1. KULTURÁLIS HÍREK AZ EU-BÓL</w:t>
                  </w: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1.1 </w:t>
                  </w:r>
                  <w:hyperlink r:id="rId7" w:anchor="11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Menekültek integrációja - új felhívás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1.2 </w:t>
                  </w:r>
                  <w:hyperlink r:id="rId8" w:anchor="12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Ismét lehet pályázni a Műfordítási projektek területre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9E51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2. KULTURÁLIS CÉLÚ PÁLYÁZATOK</w:t>
                  </w: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 </w:t>
                  </w:r>
                  <w:hyperlink r:id="rId9" w:anchor="21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Canonnal megteheted - fotópályázat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2.2 </w:t>
                  </w:r>
                  <w:hyperlink r:id="rId10" w:anchor="22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A Szabadtéri Néprajzi Múzeum pályázata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2.3 </w:t>
                  </w:r>
                  <w:hyperlink r:id="rId11" w:anchor="23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Pályázat 1956-os programok támogatására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2.4 </w:t>
                  </w:r>
                  <w:hyperlink r:id="rId12" w:anchor="24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Épületdekorációs 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2.5 </w:t>
                  </w:r>
                  <w:hyperlink r:id="rId13" w:anchor="25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8. Gyerek ARC 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2.6 </w:t>
                  </w:r>
                  <w:hyperlink r:id="rId14" w:anchor="26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Feltöltött tavasz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2.7 </w:t>
                  </w:r>
                  <w:hyperlink r:id="rId15" w:anchor="27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Értelmezzük félre! - 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2.8 </w:t>
                  </w:r>
                  <w:hyperlink r:id="rId16" w:anchor="28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AC-DC 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2.9 </w:t>
                  </w:r>
                  <w:hyperlink r:id="rId17" w:anchor="29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Mi lenne, ha</w:t>
                    </w:r>
                    <w:proofErr w:type="gramStart"/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...?</w:t>
                    </w:r>
                    <w:proofErr w:type="gramEnd"/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 - rajzpályázat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2.10 </w:t>
                  </w:r>
                  <w:hyperlink r:id="rId18" w:anchor="210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Képregény-pályázat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2.11 </w:t>
                  </w:r>
                  <w:hyperlink r:id="rId19" w:anchor="211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NIVEA Karolj fel egy családot - 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2.12 </w:t>
                  </w:r>
                  <w:hyperlink r:id="rId20" w:anchor="212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Múzeumlátogatási 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2.13 </w:t>
                  </w:r>
                  <w:hyperlink r:id="rId21" w:anchor="213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Életmese - 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2.14 </w:t>
                  </w:r>
                  <w:hyperlink r:id="rId22" w:anchor="214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Pályázat hivatásos és amatőr művészeknek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2.15 </w:t>
                  </w:r>
                  <w:hyperlink r:id="rId23" w:anchor="215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Mit gondolsz a fejlődésről? - fotópályázat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2.16 </w:t>
                  </w:r>
                  <w:hyperlink r:id="rId24" w:anchor="216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A múltját őrző ház - 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2.17 </w:t>
                  </w:r>
                  <w:hyperlink r:id="rId25" w:anchor="217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Láncreakció: Csernobil 30 - filmpályázat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2.18 </w:t>
                  </w:r>
                  <w:hyperlink r:id="rId26" w:anchor="218" w:history="1">
                    <w:proofErr w:type="spellStart"/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Medvesi</w:t>
                    </w:r>
                    <w:proofErr w:type="spellEnd"/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 Fotós </w:t>
                    </w:r>
                    <w:proofErr w:type="spellStart"/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Maraton</w:t>
                    </w:r>
                    <w:proofErr w:type="spellEnd"/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2.19 </w:t>
                  </w:r>
                  <w:hyperlink r:id="rId27" w:anchor="219" w:history="1">
                    <w:proofErr w:type="spellStart"/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Sound</w:t>
                    </w:r>
                    <w:proofErr w:type="spellEnd"/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 </w:t>
                    </w:r>
                    <w:proofErr w:type="spellStart"/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Development</w:t>
                    </w:r>
                    <w:proofErr w:type="spellEnd"/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 City - pályázat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9E51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3. ÁLLÁSLEHETŐSÉGEK</w:t>
                  </w: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3.1 </w:t>
                  </w:r>
                  <w:hyperlink r:id="rId28" w:anchor="31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Projektasszisztenst keres az EMC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3.2 </w:t>
                  </w:r>
                  <w:hyperlink r:id="rId29" w:anchor="32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Énekeseket keres az </w:t>
                    </w:r>
                    <w:proofErr w:type="spellStart"/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Armel</w:t>
                    </w:r>
                    <w:proofErr w:type="spellEnd"/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 Operafesztivál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3.3 </w:t>
                  </w:r>
                  <w:hyperlink r:id="rId30" w:anchor="33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Hegedű próbajáték Szolnokon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3.4 </w:t>
                  </w:r>
                  <w:hyperlink r:id="rId31" w:anchor="34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Munkatársakat keres az UNESCO </w:t>
                    </w:r>
                  </w:hyperlink>
                </w:p>
                <w:p w:rsidR="009E5132" w:rsidRPr="009E5132" w:rsidRDefault="009E5132" w:rsidP="009E5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9E513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4. ÖSZTÖNDÍJAK</w:t>
                  </w: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4.1 </w:t>
                  </w:r>
                  <w:hyperlink r:id="rId32" w:anchor="41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Pályázat a Berki Viola-ösztöndíjra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4.2 </w:t>
                  </w:r>
                  <w:hyperlink r:id="rId33" w:anchor="42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Alkotóházi ösztöndíj európai országokba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4.3 </w:t>
                  </w:r>
                  <w:hyperlink r:id="rId34" w:anchor="43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Ösztöndíj festőművészeknek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4.4 </w:t>
                  </w:r>
                  <w:hyperlink r:id="rId35" w:anchor="44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Ösztöndíj Koreába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9E5132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4.5 </w:t>
                  </w:r>
                  <w:hyperlink r:id="rId36" w:anchor="45" w:history="1"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Julie </w:t>
                    </w:r>
                    <w:proofErr w:type="spellStart"/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Taymor</w:t>
                    </w:r>
                    <w:proofErr w:type="spellEnd"/>
                    <w:r w:rsidRPr="009E5132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 Nemzetközi Színházi Ösztöndíj</w:t>
                    </w:r>
                  </w:hyperlink>
                  <w:r w:rsidRPr="009E5132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9E5132" w:rsidRPr="009E5132" w:rsidRDefault="009E5132" w:rsidP="009E5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pict>
                      <v:rect id="_x0000_i1026" style="width:0;height:.75pt" o:hralign="center" o:hrstd="t" o:hr="t" fillcolor="#a0a0a0" stroked="f"/>
                    </w:pict>
                  </w:r>
                </w:p>
                <w:p w:rsidR="009E5132" w:rsidRPr="009E5132" w:rsidRDefault="009E5132" w:rsidP="009E5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</w:p>
                <w:p w:rsidR="009E5132" w:rsidRPr="009E5132" w:rsidRDefault="009E5132" w:rsidP="009E5132">
                  <w:pPr>
                    <w:pBdr>
                      <w:bottom w:val="single" w:sz="12" w:space="0" w:color="CDCCCD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1. KULTURÁLIS HÍREK AZ EU-BÓL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9E5132" w:rsidRPr="009E5132">
                    <w:trPr>
                      <w:tblCellSpacing w:w="7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bookmarkStart w:id="0" w:name="11"/>
                              <w:bookmarkEnd w:id="0"/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1.1 </w:t>
                              </w:r>
                              <w:hyperlink r:id="rId37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Menekültek integrációja - új felhívás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723900"/>
                                          <wp:effectExtent l="0" t="0" r="0" b="0"/>
                                          <wp:docPr id="31" name="Kép 31" descr="http://www.kulturpont.hu/media/tn_big/36513-11845-Lila_KE_kogo.png">
                                            <a:hlinkClick xmlns:a="http://schemas.openxmlformats.org/drawingml/2006/main" r:id="rId37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www.kulturpont.hu/media/tn_big/36513-11845-Lila_KE_kogo.png">
                                                    <a:hlinkClick r:id="rId37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723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Az Oktatási, Audiovizuális és Kulturális Végrehajtó Ügynökség közzétette a Kreatív Európa program új, Menekült integrációs projektek elnevezésű területének űrlapjait.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 területtel kapcsolatos minden információ megtalálható az </w:t>
                              </w:r>
                              <w:hyperlink r:id="rId39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ÜGYNÖKSÉG</w:t>
                                </w:r>
                              </w:hyperlink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weboldalán. A terület magyar nyelvű tájékoztatója hamarosan elérhető oldalunkon, melyről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40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" w:name="12"/>
                        <w:bookmarkEnd w:id="1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1.2 </w:t>
                              </w:r>
                              <w:hyperlink r:id="rId41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Ismét lehet pályázni a Műfordítási projektek területre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476250"/>
                                          <wp:effectExtent l="0" t="0" r="0" b="0"/>
                                          <wp:docPr id="30" name="Kép 30" descr="http://www.kulturpont.hu/media/tn_big/36510-11820-Kreativ_Europa_logo_HU.jpg">
                                            <a:hlinkClick xmlns:a="http://schemas.openxmlformats.org/drawingml/2006/main" r:id="rId41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www.kulturpont.hu/media/tn_big/36510-11820-Kreativ_Europa_logo_HU.jpg">
                                                    <a:hlinkClick r:id="rId41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476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Az Oktatási, Audiovizuális és Kulturális Végrehajtó Ügynökség közzétette a Kreatív Európa Kultúra alprogram műfordítási projektek területének űrlapjait.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Az </w:t>
                              </w:r>
                              <w:hyperlink r:id="rId43" w:tgtFrame="_blank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EACEA</w:t>
                                </w:r>
                              </w:hyperlink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oldalán jelenleg angol nyelvű pályázati útmutató magyar nyelvű verziója hamarosan elérhető honlapunkon is. Beadási határidő: 2016. április 27. Sok sikert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44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</w:tbl>
                <w:p w:rsidR="009E5132" w:rsidRPr="009E5132" w:rsidRDefault="009E5132" w:rsidP="009E5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</w:p>
                <w:p w:rsidR="009E5132" w:rsidRPr="009E5132" w:rsidRDefault="009E5132" w:rsidP="009E5132">
                  <w:pPr>
                    <w:pBdr>
                      <w:bottom w:val="single" w:sz="12" w:space="0" w:color="CDCCCD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2. KULTURÁLIS CÉLÚ PÁLYÁZATOK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9E5132" w:rsidRPr="009E5132">
                    <w:trPr>
                      <w:tblCellSpacing w:w="7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bookmarkStart w:id="2" w:name="21"/>
                              <w:bookmarkEnd w:id="2"/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2.1 </w:t>
                              </w:r>
                              <w:hyperlink r:id="rId45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Canonnal megteheted - fotópályázat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714375"/>
                                          <wp:effectExtent l="0" t="0" r="0" b="9525"/>
                                          <wp:docPr id="29" name="Kép 29" descr="http://www.kulturpont.hu/media/tn_big/36480-11809-2.canon_nap_0.jpg">
                                            <a:hlinkClick xmlns:a="http://schemas.openxmlformats.org/drawingml/2006/main" r:id="rId45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www.kulturpont.hu/media/tn_big/36480-11809-2.canon_nap_0.jpg">
                                                    <a:hlinkClick r:id="rId45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714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Fotópályázatot 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hirdet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a Canon Hungária Canonnal megteheted címmel.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 Canon Hungária Kft. fotópályázatot 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hirdet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Canonnal megteheted címmel. A pályázatra tematikai megkötés nélkül várják a képeket a következő kategóriákban: tobzódó fehérek; extrém fekete-fehér képek; tobzódó színek. A részvétel feltétele a 3. Canon Nyílt Nap Győrben programra való előzetes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47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3" w:name="22"/>
                        <w:bookmarkEnd w:id="3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2.2 </w:t>
                              </w:r>
                              <w:hyperlink r:id="rId48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A Szabadtéri Néprajzi Múzeum pályázata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581025"/>
                                          <wp:effectExtent l="0" t="0" r="0" b="9525"/>
                                          <wp:docPr id="28" name="Kép 28" descr="http://www.kulturpont.hu/media/tn_big/36481-11810-alkotonap_palyazat_2016.jpg">
                                            <a:hlinkClick xmlns:a="http://schemas.openxmlformats.org/drawingml/2006/main" r:id="rId48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www.kulturpont.hu/media/tn_big/36481-11810-alkotonap_palyazat_2016.jpg">
                                                    <a:hlinkClick r:id="rId48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581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Szabadtéri Néprajzi Múzeum 18. alkalommal hirdeti meg alkotónapi pályázatát alkotó családok és „családos” alkotások kategóriában.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18. alkalommal hirdeti meg alkotónapi pályázatát a Szabadtéri Néprajzi Múzeum. A pályázatra a következő kategóriákban várják az alkotásokat: alkotó családok – pályázat családoknak; „családos” alkotások – egyéni pályázóknak, csoportoknak, családoknak. A kiválasztott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50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4" w:name="23"/>
                        <w:bookmarkEnd w:id="4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2.3 </w:t>
                              </w:r>
                              <w:hyperlink r:id="rId51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Pályázat 1956-os programok támogatására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752475"/>
                                          <wp:effectExtent l="0" t="0" r="0" b="9525"/>
                                          <wp:docPr id="27" name="Kép 27" descr="http://www.kulturpont.hu/media/tn_big/36482-11813-201410211956-forradalom.jpg">
                                            <a:hlinkClick xmlns:a="http://schemas.openxmlformats.org/drawingml/2006/main" r:id="rId51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://www.kulturpont.hu/media/tn_big/36482-11813-201410211956-forradalom.jpg">
                                                    <a:hlinkClick r:id="rId51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752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Pályázatot hirdet a Magyar Művészeti Akadémia az 1956-os forradalom és szabadságharc 60. évfordulójához kapcsolódó programok támogatására.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 Magyar Művészeti Akadémia pályázatot hirdet a 2016. január 1. és december 31. közötti időszakra az 1956-os forradalom és szabadságharc 60. évfordulójához kapcsolódó programok támogatására. Az MMA-16-P kódszámmal meghirdetett pályázaton szervezetek és személyek vehetnek részt.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hu-HU"/>
                                </w:rPr>
                                <w:t>Pályázni a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u w:val="single"/>
                                  <w:lang w:eastAsia="hu-HU"/>
                                </w:rPr>
                                <w:t xml:space="preserve"> </w:t>
                              </w:r>
                              <w:hyperlink r:id="rId53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5" w:name="24"/>
                        <w:bookmarkEnd w:id="5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2.4 </w:t>
                              </w:r>
                              <w:hyperlink r:id="rId54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Épületdekorációs pályázat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704850"/>
                                          <wp:effectExtent l="0" t="0" r="0" b="0"/>
                                          <wp:docPr id="26" name="Kép 26" descr="http://www.kulturpont.hu/media/tn_big/36484-11815-img_2627.jpg">
                                            <a:hlinkClick xmlns:a="http://schemas.openxmlformats.org/drawingml/2006/main" r:id="rId54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://www.kulturpont.hu/media/tn_big/36484-11815-img_2627.jpg">
                                                    <a:hlinkClick r:id="rId54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7048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Barcika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Park Városüzemeltetési Nonprofit Kft. pályázatot hirdet tartós műalkotások tervezésére kazincbarcikai lakó- és középületekre.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Pályázatot hirdet a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Barcika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Park Városüzemeltetési Nonprofit Kft. tartós műalkotások tervezésére kazincbarcikai lakó- és középületekre. A pályázaton művészeti vagy művészetközvetítési területen felsőfokú tanulmányokat folytató főiskolai vagy egyetemi hallgatók, művészeti vagy művészetközvetítési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56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6" w:name="25"/>
                        <w:bookmarkEnd w:id="6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2.5 </w:t>
                              </w:r>
                              <w:hyperlink r:id="rId57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8. Gyerek ARC pályázat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828675"/>
                                          <wp:effectExtent l="0" t="0" r="0" b="9525"/>
                                          <wp:docPr id="25" name="Kép 25" descr="http://www.kulturpont.hu/media/tn_big/36485-11816-GyerekARC_logo_magyar.jpg">
                                            <a:hlinkClick xmlns:a="http://schemas.openxmlformats.org/drawingml/2006/main" r:id="rId57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://www.kulturpont.hu/media/tn_big/36485-11816-GyerekARC_logo_magyar.jpg">
                                                    <a:hlinkClick r:id="rId57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828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Az ARC Művészeti és Szolgáltató Kft. nyolcadik alkalommal 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hirdeti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meg a Gyerek ARC pályázatot Együtt rágunk, együtt nevetünk! címmel.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Nyolcadik alkalommal hirdeti meg az ARC Művészeti és Szolgáltató Kft. Együtt rágunk, együtt nevetünk! címmel a Gyerek ARC pályázatot. A pályázatra olyan képregényeket várnak, amelyek bemutatják a szájápolás és a rágózás fontosságát. Csak hat és 14 év közötti gyerekek pályázhatnak. A legjobb 70.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59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7" w:name="26"/>
                        <w:bookmarkEnd w:id="7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2.6 </w:t>
                              </w:r>
                              <w:hyperlink r:id="rId60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Feltöltött tavasz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704850"/>
                                          <wp:effectExtent l="0" t="0" r="0" b="0"/>
                                          <wp:docPr id="24" name="Kép 24" descr="http://www.kulturpont.hu/media/tn_big/36486-11817-download%20%281%29.jpg">
                                            <a:hlinkClick xmlns:a="http://schemas.openxmlformats.org/drawingml/2006/main" r:id="rId60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://www.kulturpont.hu/media/tn_big/36486-11817-download%20%281%29.jpg">
                                                    <a:hlinkClick r:id="rId60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7048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Az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Uploaded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Magazin Feltöltött tavasz címmel pályázatot hirdet olyan videók beküldésére, amelyeken a pályázó a kedvenc helyén az egyik saját versét szavalja el.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Videópályázatot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hirdet az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Uploaded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Magazin Feltöltött tavasz címmel. A pályázatra olyan videókat várnak, amelyeken a pályázó a kedvenc helyén az egyik saját versét szavalja el. A magazin a Négy évszak 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játék következő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körében a tavasszal kapcsolatban várja költői prózák beküldését is. A kiválasztott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62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8" w:name="27"/>
                        <w:bookmarkEnd w:id="8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2.7 </w:t>
                              </w:r>
                              <w:hyperlink r:id="rId63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Értelmezzük félre! - pályázat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1143000"/>
                                          <wp:effectExtent l="0" t="0" r="0" b="0"/>
                                          <wp:docPr id="23" name="Kép 23" descr="http://www.kulturpont.hu/media/tn_big/36487-11821-1005537_537190869772008_1559278365327922646_n.png">
                                            <a:hlinkClick xmlns:a="http://schemas.openxmlformats.org/drawingml/2006/main" r:id="rId63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://www.kulturpont.hu/media/tn_big/36487-11821-1005537_537190869772008_1559278365327922646_n.png">
                                                    <a:hlinkClick r:id="rId63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1143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Vers-félreértelmező pályázatot 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hirdet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Értelmezzük félre! címmel a Bájoló Magazin szerkesztősége.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 Bájoló Magazin szerkesztősége vers-félreértelmező pályázatot 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hirdet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Értelmezzük félre! címmel. A költészet napjára szervezett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Versmaraton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keretében meghirdetett pályázatra versek félreértelmezését kell beküldeni. A kiválasztott pályázók könyvjutalomban részesülnek. Beküldési határidő: 2016.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65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9" w:name="28"/>
                        <w:bookmarkEnd w:id="9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2.8 </w:t>
                              </w:r>
                              <w:hyperlink r:id="rId66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AC-DC pályázat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1143000"/>
                                          <wp:effectExtent l="0" t="0" r="0" b="0"/>
                                          <wp:docPr id="22" name="Kép 22" descr="http://www.kulturpont.hu/media/tn_big/36488-11822-10371558_10152415370147020_8591470497358017042_n.jpg">
                                            <a:hlinkClick xmlns:a="http://schemas.openxmlformats.org/drawingml/2006/main" r:id="rId66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://www.kulturpont.hu/media/tn_big/36488-11822-10371558_10152415370147020_8591470497358017042_n.jpg">
                                                    <a:hlinkClick r:id="rId66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1143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KIBU pályázatot hirdet kreatív alkotóknak technológiai fejlesztések támogatására AC-DC címmel.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Pályázatot hirdet a KIBU Innováció Nonprofit Kft. nemzetközi technológiai fejlesztések támogatására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Augmented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City, Digital City (Kibővített város, digitális város, AC-DC) címmel. A pályázatra olyan kreatív alkotók jelentkezését várják, akik érdeklődnek a kiterjesztett valóság világa iránt. A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68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0" w:name="29"/>
                        <w:bookmarkEnd w:id="10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lastRenderedPageBreak/>
                                <w:t>2.9 </w:t>
                              </w:r>
                              <w:hyperlink r:id="rId69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Mi lenne, ha</w:t>
                                </w:r>
                                <w:proofErr w:type="gramStart"/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...?</w:t>
                                </w:r>
                                <w:proofErr w:type="gramEnd"/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 xml:space="preserve"> - rajzpályázat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1219200"/>
                                          <wp:effectExtent l="0" t="0" r="0" b="0"/>
                                          <wp:docPr id="21" name="Kép 21" descr="http://www.kulturpont.hu/media/tn_big/36489-11823-mi-lenne-ha_kicsi2-1050x1119.jpg">
                                            <a:hlinkClick xmlns:a="http://schemas.openxmlformats.org/drawingml/2006/main" r:id="rId69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://www.kulturpont.hu/media/tn_big/36489-11823-mi-lenne-ha_kicsi2-1050x1119.jpg">
                                                    <a:hlinkClick r:id="rId69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1219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Rajzpályázatot 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hirdet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gyerekeknek Mi lenne, ha...? címmel az Író Cimborák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blog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Az Író Cimborák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blog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rajzpályázatot 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hirdet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gyerekeknek Mi lenne, ha...? címmel. A pályázatra szabadon választott technikával készült alkotásokat várnak. A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blog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írói és költői kiválasztanak egy-egy képet, amihez írnak egy mesét, történetet vagy verset. A pályázaton legfeljebb 18 éves gyerekek és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71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1" w:name="210"/>
                        <w:bookmarkEnd w:id="11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2.10 </w:t>
                              </w:r>
                              <w:hyperlink r:id="rId72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Képregény-pályázat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1000125"/>
                                          <wp:effectExtent l="0" t="0" r="0" b="9525"/>
                                          <wp:docPr id="20" name="Kép 20" descr="http://www.kulturpont.hu/media/tn_big/36490-11824-250px-KissFerenc1.jpg">
                                            <a:hlinkClick xmlns:a="http://schemas.openxmlformats.org/drawingml/2006/main" r:id="rId72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://www.kulturpont.hu/media/tn_big/36490-11824-250px-KissFerenc1.jpg">
                                                    <a:hlinkClick r:id="rId72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1000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 Képregény Kedvelők Klubja, a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Farkasfalka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és a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RePrint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képregénymagazin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képregény-készítő pályázatot hirdet.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Képregény-készítő pályázatot hirdet fiataloknak a Képregény Kedvelők Klubja, a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Farkasfalka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és a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RePrint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képregénymagazin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. A pályázaton olyan rajzolók vehetnek 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részt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akik 2016. február 21. előtt még nem töltötték be a 21. életévüket. Olyan egyoldalas képregényekkel lehet pályázni, amelyek Kiss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74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2" w:name="211"/>
                        <w:bookmarkEnd w:id="12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2.11 </w:t>
                              </w:r>
                              <w:hyperlink r:id="rId75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NIVEA Karolj fel egy családot - pályázat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1152525"/>
                                          <wp:effectExtent l="0" t="0" r="0" b="9525"/>
                                          <wp:docPr id="19" name="Kép 19" descr="http://www.kulturpont.hu/media/tn_big/36497-11831-nivea.jpg">
                                            <a:hlinkClick xmlns:a="http://schemas.openxmlformats.org/drawingml/2006/main" r:id="rId75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http://www.kulturpont.hu/media/tn_big/36497-11831-nivea.jpg">
                                                    <a:hlinkClick r:id="rId75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1152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Pályázatot hirdet nehéz körülmények között élő tehetséges gyermekek fejlesztésének támogatására az Óvodapedagógusok Országos Szakmai Egyesülete NIVEA Karolj fel egy családot címmel.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Az Óvodapedagógusok Országos Szakmai Egyesülete pályázatot 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hirdet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NIVEA Karolj fel egy családot címmel nehéz körülmények között élő, átlagon felüli adottsággal, motivációval rendelkező gyermekek differenciált fejlesztésének támogatására. A program keretében félévenként 40 ötéves gyermeket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77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3" w:name="212"/>
                        <w:bookmarkEnd w:id="13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2.12 </w:t>
                              </w:r>
                              <w:hyperlink r:id="rId78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Múzeumlátogatási pályázat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809625"/>
                                          <wp:effectExtent l="0" t="0" r="0" b="9525"/>
                                          <wp:docPr id="18" name="Kép 18" descr="http://www.kulturpont.hu/media/tn_big/36498-11832-MFSZ.jpg">
                                            <a:hlinkClick xmlns:a="http://schemas.openxmlformats.org/drawingml/2006/main" r:id="rId78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http://www.kulturpont.hu/media/tn_big/36498-11832-MFSZ.jpg">
                                                    <a:hlinkClick r:id="rId78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809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Székesfehérvári Egyházmegye pályázatot hirdet Fejér megyei oktatási intézmények diákjainak kulturális intézmények látogatására.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Pályázatot hirdet a Székesfehérvári Egyházmegye múzeumlátogatás támogatására. A pályázat keretében Fejér megyében található települések oktatási intézményeinek tanulói eljuthatnak a székesfehérvári Múzeumok Éjszakáját szervező 17 kulturális intézmény egyikébe. A pályázati összeg 2016. április 15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80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4" w:name="213"/>
                        <w:bookmarkEnd w:id="14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2.13 </w:t>
                              </w:r>
                              <w:hyperlink r:id="rId81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Életmese - pályázat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514350"/>
                                          <wp:effectExtent l="0" t="0" r="0" b="0"/>
                                          <wp:docPr id="17" name="Kép 17" descr="http://www.kulturpont.hu/media/tn_big/36502-11835-family.png">
                                            <a:hlinkClick xmlns:a="http://schemas.openxmlformats.org/drawingml/2006/main" r:id="rId81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http://www.kulturpont.hu/media/tn_big/36502-11835-family.png">
                                                    <a:hlinkClick r:id="rId81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514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Mosolyvirág Nagycsaládosok Debreceni Egyesülete pályázatot hirdet gyerekeknek, fiataloknak és fiatalos felnőtteknek Életmese – történetek a családról címmel.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Pályázatot hirdet a Mosolyvirág Nagycsaládosok Debreceni Egyesülete iskolásoknak, fiataloknak és felnőtteknek Életmese – történetek a családról címmel. A pályázatra igaz történeteket várnak a következő korcsoportokban: 10 évnél fiatalabbak (alsós tanulók); 10 és 14 év közöttiek; 14 és 33 év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83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5" w:name="214"/>
                        <w:bookmarkEnd w:id="15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lastRenderedPageBreak/>
                                <w:t>2.14 </w:t>
                              </w:r>
                              <w:hyperlink r:id="rId84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Pályázat hivatásos és amatőr művészeknek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485775"/>
                                          <wp:effectExtent l="0" t="0" r="0" b="9525"/>
                                          <wp:docPr id="16" name="Kép 16" descr="http://www.kulturpont.hu/media/tn_big/36503-11836-MFME%20logo.jpg">
                                            <a:hlinkClick xmlns:a="http://schemas.openxmlformats.org/drawingml/2006/main" r:id="rId84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://www.kulturpont.hu/media/tn_big/36503-11836-MFME%20logo.jpg">
                                                    <a:hlinkClick r:id="rId84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485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Mozgássérültek Fejér Megyei Egyesülete pályázatot hirdet amatőr és hivatásos művészeknek, valamint mozgássérült alkotóknak művészeti támogatás odaítélésére.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Pályázatot hirdet 2016-os évi művészeti támogatás odaítélésére amatőr és hivatásos művészeknek, valamint mozgássérült alkotóknak a Mozgássérültek Fejér Megyei Egyesülete. A pályázat célja, hogy közös bemutatkozási lehetőséget nyújtson a már ismert művészeknek és a kevésbé ismert mozgássérült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86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6" w:name="215"/>
                        <w:bookmarkEnd w:id="16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2.15 </w:t>
                              </w:r>
                              <w:hyperlink r:id="rId87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Mit gondolsz a fejlődésről? - fotópályázat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619125"/>
                                          <wp:effectExtent l="0" t="0" r="0" b="9525"/>
                                          <wp:docPr id="15" name="Kép 15" descr="http://www.kulturpont.hu/media/tn_big/36504-11837-logo.png">
                                            <a:hlinkClick xmlns:a="http://schemas.openxmlformats.org/drawingml/2006/main" r:id="rId87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http://www.kulturpont.hu/media/tn_big/36504-11837-logo.png">
                                                    <a:hlinkClick r:id="rId87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619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Az Európai Klímaszövetség és a marosvásárhelyi Fókusz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Öko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Központ fotópályázatot 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hirdet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Mit gondolsz a fejlődésről? címmel.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Mit gondolsz a fejlődésről? címmel fotópályázatot hirdet az Európai Klímaszövetség és a marosvásárhelyi (Románia) Fókusz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Öko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Központ. Két kategóriában várják a pályázatokat: ifjúsági; valamint felnőtt. Minden alkotó legfeljebb öt digitális alkotással pályázhat. A pályázatra olyan képeket várnak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,...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89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7" w:name="216"/>
                        <w:bookmarkEnd w:id="17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2.16 </w:t>
                              </w:r>
                              <w:hyperlink r:id="rId90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A múltját őrző ház - pályázat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771525"/>
                                          <wp:effectExtent l="0" t="0" r="0" b="9525"/>
                                          <wp:docPr id="14" name="Kép 14" descr="http://www.kulturpont.hu/media/tn_big/36507-11840-1968.jpg">
                                            <a:hlinkClick xmlns:a="http://schemas.openxmlformats.org/drawingml/2006/main" r:id="rId90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www.kulturpont.hu/media/tn_big/36507-11840-1968.jpg">
                                                    <a:hlinkClick r:id="rId90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771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Az ICOMOS Magyar Nemzeti Bizottság Népi Építészeti Szakbizottsága műemlékvédelmi pályázatot hirdet 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múltját őrző ház címmel.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(pályázatok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.org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Műemlékvédelmi pályázatot hirdet az ICOMOS Magyar Nemzeti Bizottság Népi Építészeti Szakbizottsága 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múltját őrző ház címmel. A pályázaton védett műemlékekkel, helyi védettségű épületekkel és semmilyen védelmet nem élvező, de értékes népi épületekkel lehet részt venni. A pályázat célja olyan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92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8" w:name="217"/>
                        <w:bookmarkEnd w:id="18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2.17 </w:t>
                              </w:r>
                              <w:hyperlink r:id="rId93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Láncreakció: Csernobil 30 - filmpályázat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1143000"/>
                                          <wp:effectExtent l="0" t="0" r="0" b="0"/>
                                          <wp:docPr id="13" name="Kép 13" descr="http://www.kulturpont.hu/media/tn_big/36508-11841-11202432_1648431488777836_1735246609691142978_n.jpg">
                                            <a:hlinkClick xmlns:a="http://schemas.openxmlformats.org/drawingml/2006/main" r:id="rId93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://www.kulturpont.hu/media/tn_big/36508-11841-11202432_1648431488777836_1735246609691142978_n.jpg">
                                                    <a:hlinkClick r:id="rId93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1143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Az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Ökopolisz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Alapítvány filmpályázatot hirdet Láncreakció: Csernobil 30 címmel.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(pályázatok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.org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Filmpályázatot hirdet az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Ökopolisz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Alapítvány Láncreakció: Csernobil 30 címmel. A pályázatra a következő kategóriákban várják a filmeket: legfeljebb 15 másodperces rövidfilm; legfeljebb 3 perces rövidfilm. A kiválasztott pályaműveket a 2016. április 26-i Láncreakció: Csernobil 30 nemzetközi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95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9" w:name="218"/>
                        <w:bookmarkEnd w:id="19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2.18 </w:t>
                              </w:r>
                              <w:proofErr w:type="spellStart"/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begin"/>
                              </w: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instrText xml:space="preserve"> HYPERLINK "http://www.kulturpont.hu/content.php?hle_id=36512" \o "Ugrás a cikkre" </w:instrText>
                              </w: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separate"/>
                              </w: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5522"/>
                                  <w:sz w:val="24"/>
                                  <w:szCs w:val="24"/>
                                  <w:lang w:eastAsia="hu-HU"/>
                                </w:rPr>
                                <w:t>Medvesi</w:t>
                              </w:r>
                              <w:proofErr w:type="spellEnd"/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5522"/>
                                  <w:sz w:val="24"/>
                                  <w:szCs w:val="24"/>
                                  <w:lang w:eastAsia="hu-HU"/>
                                </w:rPr>
                                <w:t xml:space="preserve"> Fotós </w:t>
                              </w:r>
                              <w:proofErr w:type="spellStart"/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5522"/>
                                  <w:sz w:val="24"/>
                                  <w:szCs w:val="24"/>
                                  <w:lang w:eastAsia="hu-HU"/>
                                </w:rPr>
                                <w:t>Maraton</w:t>
                              </w:r>
                              <w:proofErr w:type="spellEnd"/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1143000" cy="1143000"/>
                                              <wp:effectExtent l="0" t="0" r="0" b="0"/>
                                              <wp:docPr id="12" name="Téglalap 12" descr="http://www.kulturpont.hu/media/tn_big/36512-11843-MFM.jpg">
                                                <a:hlinkClick xmlns:a="http://schemas.openxmlformats.org/drawingml/2006/main" r:id="rId96" tooltip="&quot;Ugrás a cikkre&quot;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1143000" cy="1143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id="Téglalap 12" o:spid="_x0000_s1026" alt="http://www.kulturpont.hu/media/tn_big/36512-11843-MFM.jpg" href="http://www.kulturpont.hu/content.php?hle_id=36512" title="&quot;Ugrás a cikkre&quot;" style="width:90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" o:button="t" filled="f" stroked="f">
                                              <v:fill o:detectmouseclick="t"/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Novohrad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– Nógrád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Geopark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várja amatőr és profi fotósok jelentkezését a 2016 nyarán megrendezendő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Medvesi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Fotós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Maratonra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Amatőr és profi fotósok jelentkezését várja a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Novohrad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– Nógrád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Geopark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a 2016. június 3. és 5. között megrendezendő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Medvesi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Fotós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Maratonra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. A 48 órás fotós program résztvevői nappali és éjszakai programokon ismerhetik meg Fülek, Salgó és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Somoskő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várát, valamint vezetők segítségével a helyi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97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20" w:name="219"/>
                        <w:bookmarkEnd w:id="20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2.19 </w:t>
                              </w:r>
                              <w:proofErr w:type="spellStart"/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begin"/>
                              </w: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instrText xml:space="preserve"> HYPERLINK "http://www.kulturpont.hu/content.php?hle_id=36511" \o "Ugrás a cikkre" </w:instrText>
                              </w: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separate"/>
                              </w: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5522"/>
                                  <w:sz w:val="24"/>
                                  <w:szCs w:val="24"/>
                                  <w:lang w:eastAsia="hu-HU"/>
                                </w:rPr>
                                <w:t>Sound</w:t>
                              </w:r>
                              <w:proofErr w:type="spellEnd"/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5522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5522"/>
                                  <w:sz w:val="24"/>
                                  <w:szCs w:val="24"/>
                                  <w:lang w:eastAsia="hu-HU"/>
                                </w:rPr>
                                <w:t>Development</w:t>
                              </w:r>
                              <w:proofErr w:type="spellEnd"/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5522"/>
                                  <w:sz w:val="24"/>
                                  <w:szCs w:val="24"/>
                                  <w:lang w:eastAsia="hu-HU"/>
                                </w:rPr>
                                <w:t xml:space="preserve"> City - pályázat</w:t>
                              </w: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143000" cy="1162050"/>
                                          <wp:effectExtent l="0" t="0" r="0" b="0"/>
                                          <wp:docPr id="11" name="Kép 11" descr="http://www.kulturpont.hu/media/tn_big/36511-11844-10256895_502494399852346_3168256893862253452_n.jpg">
                                            <a:hlinkClick xmlns:a="http://schemas.openxmlformats.org/drawingml/2006/main" r:id="rId98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://www.kulturpont.hu/media/tn_big/36511-11844-10256895_502494399852346_3168256893862253452_n.jpg">
                                                    <a:hlinkClick r:id="rId98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1162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Pályázatot hirdetnek a 2016. szeptemberi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Sound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Development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City kreatív expedíción való részvételre.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on-the-move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Művészeti alkotópályázatot hirdet a zürichi (Svájc)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Sound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Development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kulturális kezdeményezés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Sound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Development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City (Hangfejlesztő Város) címmel. A madridi (Spanyolország) és casablancai (Marokkó) expedíciót 2016. szeptember 5. és 26. között rendezik meg. Jelentkezni projekttervvel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,...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100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</w:tbl>
                <w:p w:rsidR="009E5132" w:rsidRPr="009E5132" w:rsidRDefault="009E5132" w:rsidP="009E5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u-H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8"/>
                  </w:tblGrid>
                  <w:tr w:rsidR="009E5132" w:rsidRPr="009E513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E5132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 xml:space="preserve">Egyéb aktuális pályázataink: </w:t>
                        </w:r>
                        <w:hyperlink r:id="rId101" w:tgtFrame="_blank" w:history="1">
                          <w:r w:rsidRPr="009E513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7"/>
                              <w:szCs w:val="17"/>
                              <w:u w:val="single"/>
                              <w:lang w:eastAsia="hu-HU"/>
                            </w:rPr>
                            <w:t>http://kultura.kreativeuropa.hu/palyazat</w:t>
                          </w:r>
                        </w:hyperlink>
                        <w:r w:rsidRPr="009E5132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</w:r>
                        <w:r w:rsidRPr="009E5132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</w:r>
                        <w:proofErr w:type="gramStart"/>
                        <w:r w:rsidRPr="009E5132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>A</w:t>
                        </w:r>
                        <w:proofErr w:type="gramEnd"/>
                        <w:r w:rsidRPr="009E5132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 xml:space="preserve"> Tempus Közalapítvány pályázataival kapcsolatban bővebb felvilágosítás kérhető: </w:t>
                        </w:r>
                        <w:r w:rsidRPr="009E5132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  <w:t xml:space="preserve">Tempus Közalapítvány </w:t>
                        </w:r>
                        <w:r w:rsidRPr="009E5132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  <w:t>1093 Budapest, Lónyay utca 31.</w:t>
                        </w:r>
                        <w:r w:rsidRPr="009E5132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</w:r>
                        <w:hyperlink r:id="rId102" w:tgtFrame="_blank" w:history="1">
                          <w:r w:rsidRPr="009E513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7"/>
                              <w:szCs w:val="17"/>
                              <w:u w:val="single"/>
                              <w:lang w:eastAsia="hu-HU"/>
                            </w:rPr>
                            <w:t>http://www.tka.hu</w:t>
                          </w:r>
                        </w:hyperlink>
                        <w:r w:rsidRPr="009E5132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  <w:t>(06 1) 237-1320</w:t>
                        </w:r>
                        <w:r w:rsidRPr="009E5132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</w:r>
                        <w:hyperlink r:id="rId103" w:history="1">
                          <w:r w:rsidRPr="009E513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7"/>
                              <w:szCs w:val="17"/>
                              <w:u w:val="single"/>
                              <w:lang w:eastAsia="hu-HU"/>
                            </w:rPr>
                            <w:t>info@tpf.hu</w:t>
                          </w:r>
                        </w:hyperlink>
                        <w:r w:rsidRPr="009E5132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 xml:space="preserve"> </w:t>
                        </w:r>
                      </w:p>
                    </w:tc>
                  </w:tr>
                </w:tbl>
                <w:p w:rsidR="009E5132" w:rsidRPr="009E5132" w:rsidRDefault="009E5132" w:rsidP="009E5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</w:p>
                <w:p w:rsidR="009E5132" w:rsidRPr="009E5132" w:rsidRDefault="009E5132" w:rsidP="009E5132">
                  <w:pPr>
                    <w:pBdr>
                      <w:bottom w:val="single" w:sz="12" w:space="0" w:color="CDCCCD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3. ÁLLÁSLEHETŐSÉGEK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9E5132" w:rsidRPr="009E5132">
                    <w:trPr>
                      <w:tblCellSpacing w:w="7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bookmarkStart w:id="21" w:name="31"/>
                              <w:bookmarkEnd w:id="21"/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3.1 </w:t>
                              </w:r>
                              <w:hyperlink r:id="rId104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Projektasszisztenst keres az EMC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1143000"/>
                                          <wp:effectExtent l="0" t="0" r="0" b="0"/>
                                          <wp:docPr id="10" name="Kép 10" descr="http://www.kulturpont.hu/media/tn_big/36493-11827-1497764_687695531251045_1074955326_n.jpg">
                                            <a:hlinkClick xmlns:a="http://schemas.openxmlformats.org/drawingml/2006/main" r:id="rId104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http://www.kulturpont.hu/media/tn_big/36493-11827-1497764_687695531251045_1074955326_n.jpg">
                                                    <a:hlinkClick r:id="rId104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1143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Angolul beszélő projektasszisztenst keres Bonnba az Európai Zenei Tanács.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on-the-move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 European Music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Council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(Európai Zenei Tanács, EMC) projektasszisztenst keres 2016. áprilisi kezdettel Bonnba (Németország). Elvárások: egyetemi diploma vagy hasonló területen szerzett releváns tapasztalat, művészeti adminisztrációban szerzett tapasztalat, az európai zenei és kultúrpolitika iránti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106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22" w:name="32"/>
                        <w:bookmarkEnd w:id="22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3.2 </w:t>
                              </w:r>
                              <w:hyperlink r:id="rId107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 xml:space="preserve">Énekeseket keres az </w:t>
                                </w:r>
                                <w:proofErr w:type="spellStart"/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Armel</w:t>
                                </w:r>
                                <w:proofErr w:type="spellEnd"/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 xml:space="preserve"> Operafesztivál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752475"/>
                                          <wp:effectExtent l="0" t="0" r="0" b="9525"/>
                                          <wp:docPr id="9" name="Kép 9" descr="http://www.kulturpont.hu/media/tn_big/36495-11829-11168207_ab91ad78078c0f13b0930eae7153ae4c_wm.jpg">
                                            <a:hlinkClick xmlns:a="http://schemas.openxmlformats.org/drawingml/2006/main" r:id="rId107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http://www.kulturpont.hu/media/tn_big/36495-11829-11168207_ab91ad78078c0f13b0930eae7153ae4c_wm.jpg">
                                                    <a:hlinkClick r:id="rId107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752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Az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Armel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Operafesztivál a 2017-es évadra is meghirdette pályázatát énekesek számára.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(Fidelio.hu)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 2017-es évadára is várja énekesek jelentkezését az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Armel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Operafesztivál. Hazai és külföldi énekesek jelentkezhetnek öt opera főszerepére. A következő operák szerepelnek a fesztivál 2017-es programjában: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Udo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Zimmermann: Die Weisse Rose;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Laurence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Osborn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: The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Mother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; Leszek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Możdżer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: Immanuel Kant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;...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109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23" w:name="33"/>
                        <w:bookmarkEnd w:id="23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3.3 </w:t>
                              </w:r>
                              <w:hyperlink r:id="rId110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Hegedű próbajáték Szolnokon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742950"/>
                                          <wp:effectExtent l="0" t="0" r="0" b="0"/>
                                          <wp:docPr id="8" name="Kép 8" descr="http://www.kulturpont.hu/media/tn_big/36496-11830-11168951_41484de6fef471994c25e7bb7c299608_wm.jpg">
                                            <a:hlinkClick xmlns:a="http://schemas.openxmlformats.org/drawingml/2006/main" r:id="rId110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 descr="http://www.kulturpont.hu/media/tn_big/36496-11830-11168951_41484de6fef471994c25e7bb7c299608_wm.jpg">
                                                    <a:hlinkClick r:id="rId110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742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Szolnoki Szimfonikus Zenekar hegedű próbajátékot hirdet.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(Fidelio.hu)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Próbajátékot hirdet hegedű tutti állásra a Szolnoki Szimfonikus Zenekar. A próbajátékot 2016. április 8-án rendezik meg a zenekar próbatermében. Jelentkezni rövid szakmai önéletrajzzal, a szakmai végzettséget igazoló okirat másolatával és erkölcsi bizonyítvánnyal lehet. Jelentkezési határidő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:...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112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24" w:name="34"/>
                        <w:bookmarkEnd w:id="24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3.4 </w:t>
                              </w:r>
                              <w:hyperlink r:id="rId113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 xml:space="preserve">Munkatársakat keres az UNESCO 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143000" cy="1000125"/>
                                          <wp:effectExtent l="0" t="0" r="0" b="9525"/>
                                          <wp:docPr id="7" name="Kép 7" descr="http://www.kulturpont.hu/media/tn_big/36505-11838-unesco.jpg">
                                            <a:hlinkClick xmlns:a="http://schemas.openxmlformats.org/drawingml/2006/main" r:id="rId113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http://www.kulturpont.hu/media/tn_big/36505-11838-unesco.jpg">
                                                    <a:hlinkClick r:id="rId113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1000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Három új munkatársat keres kulturális területre Párizsba az UNESCO.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on-the-move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Az UNESCO új munkatársakat keres Párizsba (Franciaország) kulturális területre. A következő munkakörökbe keresnek szakembert: program szakértő, társprogram szakértő, tudásmenedzsment szakértő. Elvárás mindhárom pozíció esetében a kiváló angol és francia nyelvtudás, valamint a kulturális területen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115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</w:tbl>
                <w:p w:rsidR="009E5132" w:rsidRPr="009E5132" w:rsidRDefault="009E5132" w:rsidP="009E5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lastRenderedPageBreak/>
                    <w:br/>
                  </w:r>
                </w:p>
                <w:p w:rsidR="009E5132" w:rsidRPr="009E5132" w:rsidRDefault="009E5132" w:rsidP="009E5132">
                  <w:pPr>
                    <w:pBdr>
                      <w:bottom w:val="single" w:sz="12" w:space="0" w:color="CDCCCD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4. ÖSZTÖNDÍJAK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9E5132" w:rsidRPr="009E5132">
                    <w:trPr>
                      <w:tblCellSpacing w:w="7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bookmarkStart w:id="25" w:name="41"/>
                              <w:bookmarkEnd w:id="25"/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4.1 </w:t>
                              </w:r>
                              <w:hyperlink r:id="rId116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Pályázat a Berki Viola-ösztöndíjra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857250"/>
                                          <wp:effectExtent l="0" t="0" r="0" b="0"/>
                                          <wp:docPr id="6" name="Kép 6" descr="http://www.kulturpont.hu/media/tn_big/36483-11814-35258-10621-bviola.JPG">
                                            <a:hlinkClick xmlns:a="http://schemas.openxmlformats.org/drawingml/2006/main" r:id="rId116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9" descr="http://www.kulturpont.hu/media/tn_big/36483-11814-35258-10621-bviola.JPG">
                                                    <a:hlinkClick r:id="rId116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857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Berki Viola Közalapítvány Kuratóriuma pályázatot hirdet idős képzőművészeknek a Berki Viola-ösztöndíj odaítélésére.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Pályázatot hirdet a Berki Viola Közalapítvány Kuratóriuma a Berki Viola-ösztöndíj odaítélésére. Az ösztöndíjra csak olyan képzőművészek pályázhatnak, akik 2016-ban betöltik a 60. életévüket, vagy 60 évnél idősebbek, és Magyarországon élnek. A pályázaton részletes szakmai önéletrajzzal és fotókkal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118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26" w:name="42"/>
                        <w:bookmarkEnd w:id="26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4.2 </w:t>
                              </w:r>
                              <w:hyperlink r:id="rId119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Alkotóházi ösztöndíj európai országokba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1143000"/>
                                          <wp:effectExtent l="0" t="0" r="0" b="0"/>
                                          <wp:docPr id="5" name="Kép 5" descr="http://www.kulturpont.hu/media/tn_big/36492-11826-NpXMmt1x.jpg">
                                            <a:hlinkClick xmlns:a="http://schemas.openxmlformats.org/drawingml/2006/main" r:id="rId119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0" descr="http://www.kulturpont.hu/media/tn_big/36492-11826-NpXMmt1x.jpg">
                                                    <a:hlinkClick r:id="rId119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1143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Creative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Museum norvég, finn, brit, francia, horvát és ír partnerintézménye alkotóházi ösztöndíjat hirdet alkotóknak.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on-the-move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Alkotóházi ösztöndíjat hirdet alkotóknak a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Creative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Museum norvégiai, finnországi, egyesült királyságbeli, franciaországi, horvátországi és írországi partnerintézménye. Az ösztöndíjprogram célja az európai országok közötti ötletcsere bátorítása, a kreatív gondolkodás támogatása a múzeumokban és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121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27" w:name="43"/>
                        <w:bookmarkEnd w:id="27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4.3 </w:t>
                              </w:r>
                              <w:hyperlink r:id="rId122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Ösztöndíj festőművészeknek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1695450"/>
                                          <wp:effectExtent l="0" t="0" r="0" b="0"/>
                                          <wp:docPr id="4" name="Kép 4" descr="http://www.kulturpont.hu/media/tn_big/36500-11833-06_09.jpg">
                                            <a:hlinkClick xmlns:a="http://schemas.openxmlformats.org/drawingml/2006/main" r:id="rId122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http://www.kulturpont.hu/media/tn_big/36500-11833-06_09.jpg">
                                                    <a:hlinkClick r:id="rId122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1695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Katona Kiss Ferenc és Neje Túri Julia Képzőművészeti Alapítvány ösztöndíjpályázatot hirdet fiatal festőművészeknek.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Ösztöndíjpályázatot hirdet a Katona Kiss Ferenc és Neje Túri Julia Képzőművészeti Alapítvány fiatal festőművészeknek. Az ösztöndíjra olyan, 40 éven aluli festőművészek pályázhatnak, akik a Képzőművészeti Főiskolán, az Iparművészeti Főiskolán, vagy valamelyik tanárképző felsőoktatási intézményben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124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28" w:name="44"/>
                        <w:bookmarkEnd w:id="28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4.4 </w:t>
                              </w:r>
                              <w:hyperlink r:id="rId125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Ösztöndíj Koreába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143000" cy="742950"/>
                                          <wp:effectExtent l="0" t="0" r="0" b="0"/>
                                          <wp:docPr id="3" name="Kép 3" descr="http://www.kulturpont.hu/media/tn_big/36501-11834-10487498_656921004363392_699581629508440936_n.jpg">
                                            <a:hlinkClick xmlns:a="http://schemas.openxmlformats.org/drawingml/2006/main" r:id="rId125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2" descr="http://www.kulturpont.hu/media/tn_big/36501-11834-10487498_656921004363392_699581629508440936_n.jpg">
                                                    <a:hlinkClick r:id="rId125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742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koreai Nemzeti Intézet a Nemzetközi Oktatásért ösztöndíjat hirdet hallgatóknak dél-koreai egyetemekre.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Ösztöndíjat hirdet a koreai National Institute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for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International Education (Nemzeti Intézet a Nemzetközi Oktatásért) dél-koreai egyetemekre. Az ösztöndíjra Magyarországról hat főt választanak ki: hármat a Koreai Nagykövetség, hármat pedig a kiírásban megjelölt egyetemeken keresztül. Az ígéretes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127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29" w:name="45"/>
                        <w:bookmarkEnd w:id="29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3"/>
                          <w:gridCol w:w="210"/>
                          <w:gridCol w:w="8207"/>
                        </w:tblGrid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4.5 </w:t>
                              </w:r>
                              <w:hyperlink r:id="rId128" w:tooltip="Ugrás a cikkre" w:history="1"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 xml:space="preserve">Julie </w:t>
                                </w:r>
                                <w:proofErr w:type="spellStart"/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Taymor</w:t>
                                </w:r>
                                <w:proofErr w:type="spellEnd"/>
                                <w:r w:rsidRPr="009E513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 xml:space="preserve"> Nemzetközi Színházi Ösztöndíj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8"/>
                              </w:tblGrid>
                              <w:tr w:rsidR="009E5132" w:rsidRPr="009E5132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9E5132" w:rsidRPr="009E5132" w:rsidRDefault="009E5132" w:rsidP="009E513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>
                                          <wp:extent cx="1143000" cy="685800"/>
                                          <wp:effectExtent l="0" t="0" r="0" b="0"/>
                                          <wp:docPr id="2" name="Kép 2" descr="http://www.kulturpont.hu/media/tn_big/36506-11839-Film-and-stage-director-J-010.jpg">
                                            <a:hlinkClick xmlns:a="http://schemas.openxmlformats.org/drawingml/2006/main" r:id="rId128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3" descr="http://www.kulturpont.hu/media/tn_big/36506-11839-Film-and-stage-director-J-010.jpg">
                                                    <a:hlinkClick r:id="rId128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0" cy="685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Julie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Taymor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színházigazgató meghirdeti a Julie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Taymor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Nemzetközi Színházi Ösztöndíjat fiatal rendezőknek.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on-the-move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)</w:t>
                              </w: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9E5132" w:rsidRPr="009E5132" w:rsidRDefault="009E5132" w:rsidP="009E5132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Ösztöndíjat hirdet fiatal rendezőknek Julie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Taymor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Nemzetközi Színházi Ösztöndíj címmel a nemzetközileg elismert amerikai színházigazgató, Julie </w:t>
                              </w:r>
                              <w:proofErr w:type="spell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Taymor</w:t>
                              </w:r>
                              <w:proofErr w:type="spell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 Az ösztöndíj keretében a 21 és 29 év közötti rendezők kulturális és művészeti tapasztalatokat szerezhetnek Közép- és Dél-Amerikában, Afrikában, a</w:t>
                              </w:r>
                              <w:proofErr w:type="gramStart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9E513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130" w:tooltip="Ugrás a cikkre" w:history="1">
                                <w:r w:rsidRPr="009E5132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9E5132" w:rsidRPr="009E5132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E5132" w:rsidRPr="009E5132" w:rsidRDefault="009E5132" w:rsidP="009E513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</w:tbl>
                <w:p w:rsidR="009E5132" w:rsidRPr="009E5132" w:rsidRDefault="009E5132" w:rsidP="009E51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u-H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0"/>
                  </w:tblGrid>
                  <w:tr w:rsidR="009E5132" w:rsidRPr="009E513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E5132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 xml:space="preserve">Egyéb aktuális ösztöndíjak: </w:t>
                        </w:r>
                        <w:hyperlink r:id="rId131" w:tgtFrame="_blank" w:history="1">
                          <w:r w:rsidRPr="009E5132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7"/>
                              <w:szCs w:val="17"/>
                              <w:u w:val="single"/>
                              <w:lang w:eastAsia="hu-HU"/>
                            </w:rPr>
                            <w:t>http://kultura.kreativeuropa.hu/osztondij</w:t>
                          </w:r>
                        </w:hyperlink>
                        <w:r w:rsidRPr="009E5132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 xml:space="preserve"> </w:t>
                        </w:r>
                      </w:p>
                    </w:tc>
                  </w:tr>
                </w:tbl>
                <w:p w:rsidR="009E5132" w:rsidRPr="009E5132" w:rsidRDefault="009E5132" w:rsidP="009E513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9E5132" w:rsidRPr="009E5132" w:rsidRDefault="009E5132" w:rsidP="009E5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 xml:space="preserve">(C) 2016 Kreatív Európa Nonprofit Kft. Összeállította: </w:t>
                  </w:r>
                  <w:proofErr w:type="spellStart"/>
                  <w:r w:rsidRPr="009E513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>Pinizsi</w:t>
                  </w:r>
                  <w:proofErr w:type="spellEnd"/>
                  <w:r w:rsidRPr="009E513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 xml:space="preserve"> Gábor. </w:t>
                  </w:r>
                  <w:r w:rsidRPr="009E513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br/>
                    <w:t xml:space="preserve">Irodánk engedélyt ad e Hírlevél tartalmának reprodukálására a Kreatív Európa </w:t>
                  </w:r>
                  <w:proofErr w:type="gramStart"/>
                  <w:r w:rsidRPr="009E513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>Iroda</w:t>
                  </w:r>
                  <w:proofErr w:type="gramEnd"/>
                  <w:r w:rsidRPr="009E513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 xml:space="preserve"> mint forrás megjelölésével. Noha forrásainkat kellő körültekintéssel választottuk ki, a nem hivatalos forrásból átvett információkat ellenőrizni nincs módunk, így azokért felelősséget vállalni sem tudunk.</w:t>
                  </w:r>
                  <w:r w:rsidRPr="009E513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br/>
                    <w:t xml:space="preserve">Amennyiben a továbbiakban nem szeretné kapni hírlevelünket, kérjük, felhasználói fiókjában módosítsa adatait. </w:t>
                  </w:r>
                  <w:r w:rsidRPr="009E513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br/>
                    <w:t xml:space="preserve">A hírlevéllel kapcsolatos kérdéseit, észrevételeit a </w:t>
                  </w:r>
                  <w:hyperlink r:id="rId132" w:history="1">
                    <w:r w:rsidRPr="009E5132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hu-HU"/>
                      </w:rPr>
                      <w:t>hirlevel@kreativeuropa.hu</w:t>
                    </w:r>
                  </w:hyperlink>
                  <w:r w:rsidRPr="009E513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 xml:space="preserve"> címre várjuk.</w:t>
                  </w:r>
                </w:p>
              </w:tc>
            </w:tr>
          </w:tbl>
          <w:p w:rsidR="009E5132" w:rsidRPr="009E5132" w:rsidRDefault="009E5132" w:rsidP="009E5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5132" w:rsidRPr="009E5132" w:rsidTr="009E5132">
        <w:trPr>
          <w:tblCellSpacing w:w="0" w:type="dxa"/>
        </w:trPr>
        <w:tc>
          <w:tcPr>
            <w:tcW w:w="0" w:type="auto"/>
            <w:shd w:val="clear" w:color="auto" w:fill="FFFEEE"/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002060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1100"/>
            </w:tblGrid>
            <w:tr w:rsidR="009E5132" w:rsidRPr="009E5132" w:rsidTr="009E5132">
              <w:trPr>
                <w:tblCellSpacing w:w="0" w:type="dxa"/>
              </w:trPr>
              <w:tc>
                <w:tcPr>
                  <w:tcW w:w="0" w:type="auto"/>
                  <w:shd w:val="clear" w:color="auto" w:fill="002060"/>
                  <w:vAlign w:val="center"/>
                  <w:hideMark/>
                </w:tcPr>
                <w:p w:rsidR="009E5132" w:rsidRPr="009E5132" w:rsidRDefault="009E5132" w:rsidP="009E5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</w:pPr>
                  <w:bookmarkStart w:id="30" w:name="_GoBack"/>
                  <w:r w:rsidRPr="009E5132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lastRenderedPageBreak/>
                    <w:t xml:space="preserve">Kreatív Európa Nonprofit Kft. - </w:t>
                  </w:r>
                  <w:proofErr w:type="spellStart"/>
                  <w:r w:rsidRPr="009E5132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t>Creative</w:t>
                  </w:r>
                  <w:proofErr w:type="spellEnd"/>
                  <w:r w:rsidRPr="009E5132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t xml:space="preserve"> Europe </w:t>
                  </w:r>
                  <w:proofErr w:type="spellStart"/>
                  <w:r w:rsidRPr="009E5132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t>Desk</w:t>
                  </w:r>
                  <w:proofErr w:type="spellEnd"/>
                  <w:r w:rsidRPr="009E5132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t xml:space="preserve"> Hungary</w:t>
                  </w:r>
                  <w:r w:rsidRPr="009E5132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br/>
                    <w:t>1145 Budapest Róna u. 174. I épület III. emelet/304.</w:t>
                  </w:r>
                  <w:r w:rsidRPr="009E5132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br/>
                  </w:r>
                  <w:hyperlink r:id="rId133" w:history="1">
                    <w:r w:rsidRPr="009E5132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hu-HU"/>
                      </w:rPr>
                      <w:t>info@kreativeuropa.hu</w:t>
                    </w:r>
                  </w:hyperlink>
                  <w:r w:rsidRPr="009E5132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t xml:space="preserve"> - </w:t>
                  </w:r>
                  <w:hyperlink r:id="rId134" w:tgtFrame="_blank" w:history="1">
                    <w:r w:rsidRPr="009E5132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hu-HU"/>
                      </w:rPr>
                      <w:t>http://kultura.kreativeuropa.hu</w:t>
                    </w:r>
                  </w:hyperlink>
                  <w:r w:rsidRPr="009E5132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t xml:space="preserve">; </w:t>
                  </w:r>
                  <w:hyperlink r:id="rId135" w:tgtFrame="_blank" w:history="1">
                    <w:r w:rsidRPr="009E5132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hu-HU"/>
                      </w:rPr>
                      <w:t>http://www.kreativeuropa.hu</w:t>
                    </w:r>
                  </w:hyperlink>
                </w:p>
                <w:p w:rsidR="009E5132" w:rsidRPr="009E5132" w:rsidRDefault="009E5132" w:rsidP="009E5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pict>
                      <v:rect id="_x0000_i1027" style="width:0;height:.75pt" o:hralign="center" o:hrstd="t" o:hr="t" fillcolor="#a0a0a0" stroked="f"/>
                    </w:pict>
                  </w:r>
                </w:p>
                <w:p w:rsidR="009E5132" w:rsidRPr="009E5132" w:rsidRDefault="009E5132" w:rsidP="009E5132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br/>
                    <w:t>A Kreatív Európa Nonprofit Kft. az Európai Unió Kreatív Európa programjának hivatalos magyarországi koordinátora, működésének fő támogatója az Európai Unió Bizottsága, az Emberi Erőforrások Minisztériuma és a Magyar Nemzeti Filmalap.</w:t>
                  </w:r>
                </w:p>
                <w:p w:rsidR="009E5132" w:rsidRPr="009E5132" w:rsidRDefault="009E5132" w:rsidP="009E5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</w:pPr>
                  <w:r w:rsidRPr="009E5132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pict>
                      <v:rect id="_x0000_i1028" style="width:0;height:.75pt" o:hralign="center" o:hrstd="t" o:hr="t" fillcolor="#a0a0a0" stroked="f"/>
                    </w:pic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"/>
                    <w:gridCol w:w="1908"/>
                  </w:tblGrid>
                  <w:tr w:rsidR="009E5132" w:rsidRPr="009E5132" w:rsidTr="009E513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FFFFFF"/>
                            <w:sz w:val="24"/>
                            <w:szCs w:val="24"/>
                            <w:lang w:eastAsia="hu-HU"/>
                          </w:rPr>
                          <w:drawing>
                            <wp:inline distT="0" distB="0" distL="0" distR="0" wp14:anchorId="4AEB4E8D" wp14:editId="40315DA6">
                              <wp:extent cx="304800" cy="304800"/>
                              <wp:effectExtent l="0" t="0" r="0" b="0"/>
                              <wp:docPr id="1" name="Kép 1" descr="http://static.viewbook.com/images/social_icons/facebook_32.png">
                                <a:hlinkClick xmlns:a="http://schemas.openxmlformats.org/drawingml/2006/main" r:id="rId13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static.viewbook.com/images/social_icons/facebook_32.png">
                                        <a:hlinkClick r:id="rId13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E5132" w:rsidRPr="009E5132" w:rsidRDefault="009E5132" w:rsidP="009E513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138" w:tgtFrame="_blank" w:history="1">
                          <w:proofErr w:type="spellStart"/>
                          <w:r w:rsidRPr="009E5132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Facebook</w:t>
                          </w:r>
                          <w:proofErr w:type="spellEnd"/>
                          <w:r w:rsidRPr="009E5132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 xml:space="preserve"> oldalunk</w:t>
                          </w:r>
                        </w:hyperlink>
                      </w:p>
                    </w:tc>
                  </w:tr>
                </w:tbl>
                <w:p w:rsidR="009E5132" w:rsidRPr="009E5132" w:rsidRDefault="009E5132" w:rsidP="009E51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</w:pPr>
                </w:p>
              </w:tc>
            </w:tr>
            <w:bookmarkEnd w:id="30"/>
          </w:tbl>
          <w:p w:rsidR="009E5132" w:rsidRPr="009E5132" w:rsidRDefault="009E5132" w:rsidP="009E5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u-HU"/>
              </w:rPr>
            </w:pPr>
          </w:p>
        </w:tc>
      </w:tr>
    </w:tbl>
    <w:p w:rsidR="00F77332" w:rsidRDefault="00F77332"/>
    <w:sectPr w:rsidR="00F77332" w:rsidSect="009E5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32"/>
    <w:rsid w:val="009E5132"/>
    <w:rsid w:val="00F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E513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E5132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9E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E5132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E5132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9E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6.jpeg"/><Relationship Id="rId21" Type="http://schemas.openxmlformats.org/officeDocument/2006/relationships/hyperlink" Target="http://www.kulturpont.hu/hirlevel/?hl_id=734" TargetMode="External"/><Relationship Id="rId42" Type="http://schemas.openxmlformats.org/officeDocument/2006/relationships/image" Target="media/image3.jpeg"/><Relationship Id="rId63" Type="http://schemas.openxmlformats.org/officeDocument/2006/relationships/hyperlink" Target="http://www.kulturpont.hu/content.php?hle_id=36487" TargetMode="External"/><Relationship Id="rId84" Type="http://schemas.openxmlformats.org/officeDocument/2006/relationships/hyperlink" Target="http://www.kulturpont.hu/content.php?hle_id=36503" TargetMode="External"/><Relationship Id="rId138" Type="http://schemas.openxmlformats.org/officeDocument/2006/relationships/hyperlink" Target="https://www.facebook.com/pages/Kult%C3%BArPont-Iroda-CCP-Hungary/501325943262051?fref=ts" TargetMode="External"/><Relationship Id="rId16" Type="http://schemas.openxmlformats.org/officeDocument/2006/relationships/hyperlink" Target="http://www.kulturpont.hu/hirlevel/?hl_id=734" TargetMode="External"/><Relationship Id="rId107" Type="http://schemas.openxmlformats.org/officeDocument/2006/relationships/hyperlink" Target="http://www.kulturpont.hu/content.php?hle_id=36495" TargetMode="External"/><Relationship Id="rId11" Type="http://schemas.openxmlformats.org/officeDocument/2006/relationships/hyperlink" Target="http://www.kulturpont.hu/hirlevel/?hl_id=734" TargetMode="External"/><Relationship Id="rId32" Type="http://schemas.openxmlformats.org/officeDocument/2006/relationships/hyperlink" Target="http://www.kulturpont.hu/hirlevel/?hl_id=734" TargetMode="External"/><Relationship Id="rId37" Type="http://schemas.openxmlformats.org/officeDocument/2006/relationships/hyperlink" Target="http://www.kulturpont.hu/content.php?hle_id=36513" TargetMode="External"/><Relationship Id="rId53" Type="http://schemas.openxmlformats.org/officeDocument/2006/relationships/hyperlink" Target="http://www.kulturpont.hu/content.php?hle_id=36482" TargetMode="External"/><Relationship Id="rId58" Type="http://schemas.openxmlformats.org/officeDocument/2006/relationships/image" Target="media/image8.jpeg"/><Relationship Id="rId74" Type="http://schemas.openxmlformats.org/officeDocument/2006/relationships/hyperlink" Target="http://www.kulturpont.hu/content.php?hle_id=36490" TargetMode="External"/><Relationship Id="rId79" Type="http://schemas.openxmlformats.org/officeDocument/2006/relationships/image" Target="media/image15.jpeg"/><Relationship Id="rId102" Type="http://schemas.openxmlformats.org/officeDocument/2006/relationships/hyperlink" Target="http://www.tka.hu" TargetMode="External"/><Relationship Id="rId123" Type="http://schemas.openxmlformats.org/officeDocument/2006/relationships/image" Target="media/image28.jpeg"/><Relationship Id="rId128" Type="http://schemas.openxmlformats.org/officeDocument/2006/relationships/hyperlink" Target="http://www.kulturpont.hu/content.php?hle_id=3650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kulturpont.hu/content.php?hle_id=36507" TargetMode="External"/><Relationship Id="rId95" Type="http://schemas.openxmlformats.org/officeDocument/2006/relationships/hyperlink" Target="http://www.kulturpont.hu/content.php?hle_id=36508" TargetMode="External"/><Relationship Id="rId22" Type="http://schemas.openxmlformats.org/officeDocument/2006/relationships/hyperlink" Target="http://www.kulturpont.hu/hirlevel/?hl_id=734" TargetMode="External"/><Relationship Id="rId27" Type="http://schemas.openxmlformats.org/officeDocument/2006/relationships/hyperlink" Target="http://www.kulturpont.hu/hirlevel/?hl_id=734" TargetMode="External"/><Relationship Id="rId43" Type="http://schemas.openxmlformats.org/officeDocument/2006/relationships/hyperlink" Target="https://eacea.ec.europa.eu/creative-europe/funding/support-literary-translation-projects-2016_en" TargetMode="External"/><Relationship Id="rId48" Type="http://schemas.openxmlformats.org/officeDocument/2006/relationships/hyperlink" Target="http://www.kulturpont.hu/content.php?hle_id=36481" TargetMode="External"/><Relationship Id="rId64" Type="http://schemas.openxmlformats.org/officeDocument/2006/relationships/image" Target="media/image10.png"/><Relationship Id="rId69" Type="http://schemas.openxmlformats.org/officeDocument/2006/relationships/hyperlink" Target="http://www.kulturpont.hu/content.php?hle_id=36489" TargetMode="External"/><Relationship Id="rId113" Type="http://schemas.openxmlformats.org/officeDocument/2006/relationships/hyperlink" Target="http://www.kulturpont.hu/content.php?hle_id=36505" TargetMode="External"/><Relationship Id="rId118" Type="http://schemas.openxmlformats.org/officeDocument/2006/relationships/hyperlink" Target="http://www.kulturpont.hu/content.php?hle_id=36483" TargetMode="External"/><Relationship Id="rId134" Type="http://schemas.openxmlformats.org/officeDocument/2006/relationships/hyperlink" Target="http://kultura.kreativeuropa.hu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://www.kulturpont.hu/content.php?hle_id=36498" TargetMode="External"/><Relationship Id="rId85" Type="http://schemas.openxmlformats.org/officeDocument/2006/relationships/image" Target="media/image17.jpeg"/><Relationship Id="rId12" Type="http://schemas.openxmlformats.org/officeDocument/2006/relationships/hyperlink" Target="http://www.kulturpont.hu/hirlevel/?hl_id=734" TargetMode="External"/><Relationship Id="rId17" Type="http://schemas.openxmlformats.org/officeDocument/2006/relationships/hyperlink" Target="http://www.kulturpont.hu/hirlevel/?hl_id=734" TargetMode="External"/><Relationship Id="rId33" Type="http://schemas.openxmlformats.org/officeDocument/2006/relationships/hyperlink" Target="http://www.kulturpont.hu/hirlevel/?hl_id=734" TargetMode="External"/><Relationship Id="rId38" Type="http://schemas.openxmlformats.org/officeDocument/2006/relationships/image" Target="media/image2.png"/><Relationship Id="rId59" Type="http://schemas.openxmlformats.org/officeDocument/2006/relationships/hyperlink" Target="http://www.kulturpont.hu/content.php?hle_id=36485" TargetMode="External"/><Relationship Id="rId103" Type="http://schemas.openxmlformats.org/officeDocument/2006/relationships/hyperlink" Target="mailto:info@tpf.hu" TargetMode="External"/><Relationship Id="rId108" Type="http://schemas.openxmlformats.org/officeDocument/2006/relationships/image" Target="media/image23.jpeg"/><Relationship Id="rId124" Type="http://schemas.openxmlformats.org/officeDocument/2006/relationships/hyperlink" Target="http://www.kulturpont.hu/content.php?hle_id=36500" TargetMode="External"/><Relationship Id="rId129" Type="http://schemas.openxmlformats.org/officeDocument/2006/relationships/image" Target="media/image30.jpeg"/><Relationship Id="rId54" Type="http://schemas.openxmlformats.org/officeDocument/2006/relationships/hyperlink" Target="http://www.kulturpont.hu/content.php?hle_id=36484" TargetMode="External"/><Relationship Id="rId70" Type="http://schemas.openxmlformats.org/officeDocument/2006/relationships/image" Target="media/image12.jpeg"/><Relationship Id="rId75" Type="http://schemas.openxmlformats.org/officeDocument/2006/relationships/hyperlink" Target="http://www.kulturpont.hu/content.php?hle_id=36497" TargetMode="External"/><Relationship Id="rId91" Type="http://schemas.openxmlformats.org/officeDocument/2006/relationships/image" Target="media/image19.jpeg"/><Relationship Id="rId96" Type="http://schemas.openxmlformats.org/officeDocument/2006/relationships/hyperlink" Target="http://www.kulturpont.hu/content.php?hle_id=36512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ulturpont.hu/hirlevel/index.php?hl_id=734" TargetMode="External"/><Relationship Id="rId23" Type="http://schemas.openxmlformats.org/officeDocument/2006/relationships/hyperlink" Target="http://www.kulturpont.hu/hirlevel/?hl_id=734" TargetMode="External"/><Relationship Id="rId28" Type="http://schemas.openxmlformats.org/officeDocument/2006/relationships/hyperlink" Target="http://www.kulturpont.hu/hirlevel/?hl_id=734" TargetMode="External"/><Relationship Id="rId49" Type="http://schemas.openxmlformats.org/officeDocument/2006/relationships/image" Target="media/image5.jpeg"/><Relationship Id="rId114" Type="http://schemas.openxmlformats.org/officeDocument/2006/relationships/image" Target="media/image25.jpeg"/><Relationship Id="rId119" Type="http://schemas.openxmlformats.org/officeDocument/2006/relationships/hyperlink" Target="http://www.kulturpont.hu/content.php?hle_id=36492" TargetMode="External"/><Relationship Id="rId44" Type="http://schemas.openxmlformats.org/officeDocument/2006/relationships/hyperlink" Target="http://www.kulturpont.hu/content.php?hle_id=36510" TargetMode="External"/><Relationship Id="rId60" Type="http://schemas.openxmlformats.org/officeDocument/2006/relationships/hyperlink" Target="http://www.kulturpont.hu/content.php?hle_id=36486" TargetMode="External"/><Relationship Id="rId65" Type="http://schemas.openxmlformats.org/officeDocument/2006/relationships/hyperlink" Target="http://www.kulturpont.hu/content.php?hle_id=36487" TargetMode="External"/><Relationship Id="rId81" Type="http://schemas.openxmlformats.org/officeDocument/2006/relationships/hyperlink" Target="http://www.kulturpont.hu/content.php?hle_id=36502" TargetMode="External"/><Relationship Id="rId86" Type="http://schemas.openxmlformats.org/officeDocument/2006/relationships/hyperlink" Target="http://www.kulturpont.hu/content.php?hle_id=36503" TargetMode="External"/><Relationship Id="rId130" Type="http://schemas.openxmlformats.org/officeDocument/2006/relationships/hyperlink" Target="http://www.kulturpont.hu/content.php?hle_id=36506" TargetMode="External"/><Relationship Id="rId135" Type="http://schemas.openxmlformats.org/officeDocument/2006/relationships/hyperlink" Target="http://www.kreativeuropa.hu" TargetMode="External"/><Relationship Id="rId13" Type="http://schemas.openxmlformats.org/officeDocument/2006/relationships/hyperlink" Target="http://www.kulturpont.hu/hirlevel/?hl_id=734" TargetMode="External"/><Relationship Id="rId18" Type="http://schemas.openxmlformats.org/officeDocument/2006/relationships/hyperlink" Target="http://www.kulturpont.hu/hirlevel/?hl_id=734" TargetMode="External"/><Relationship Id="rId39" Type="http://schemas.openxmlformats.org/officeDocument/2006/relationships/hyperlink" Target="https://eacea.ec.europa.eu/creative-europe/funding/creative-europe-cross-sectoral-refugee-integration-projects-2016_en" TargetMode="External"/><Relationship Id="rId109" Type="http://schemas.openxmlformats.org/officeDocument/2006/relationships/hyperlink" Target="http://www.kulturpont.hu/content.php?hle_id=36495" TargetMode="External"/><Relationship Id="rId34" Type="http://schemas.openxmlformats.org/officeDocument/2006/relationships/hyperlink" Target="http://www.kulturpont.hu/hirlevel/?hl_id=734" TargetMode="External"/><Relationship Id="rId50" Type="http://schemas.openxmlformats.org/officeDocument/2006/relationships/hyperlink" Target="http://www.kulturpont.hu/content.php?hle_id=36481" TargetMode="External"/><Relationship Id="rId55" Type="http://schemas.openxmlformats.org/officeDocument/2006/relationships/image" Target="media/image7.jpeg"/><Relationship Id="rId76" Type="http://schemas.openxmlformats.org/officeDocument/2006/relationships/image" Target="media/image14.jpeg"/><Relationship Id="rId97" Type="http://schemas.openxmlformats.org/officeDocument/2006/relationships/hyperlink" Target="http://www.kulturpont.hu/content.php?hle_id=36512" TargetMode="External"/><Relationship Id="rId104" Type="http://schemas.openxmlformats.org/officeDocument/2006/relationships/hyperlink" Target="http://www.kulturpont.hu/content.php?hle_id=36493" TargetMode="External"/><Relationship Id="rId120" Type="http://schemas.openxmlformats.org/officeDocument/2006/relationships/image" Target="media/image27.jpeg"/><Relationship Id="rId125" Type="http://schemas.openxmlformats.org/officeDocument/2006/relationships/hyperlink" Target="http://www.kulturpont.hu/content.php?hle_id=36501" TargetMode="External"/><Relationship Id="rId7" Type="http://schemas.openxmlformats.org/officeDocument/2006/relationships/hyperlink" Target="http://www.kulturpont.hu/hirlevel/?hl_id=734" TargetMode="External"/><Relationship Id="rId71" Type="http://schemas.openxmlformats.org/officeDocument/2006/relationships/hyperlink" Target="http://www.kulturpont.hu/content.php?hle_id=36489" TargetMode="External"/><Relationship Id="rId92" Type="http://schemas.openxmlformats.org/officeDocument/2006/relationships/hyperlink" Target="http://www.kulturpont.hu/content.php?hle_id=3650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kulturpont.hu/hirlevel/?hl_id=734" TargetMode="External"/><Relationship Id="rId24" Type="http://schemas.openxmlformats.org/officeDocument/2006/relationships/hyperlink" Target="http://www.kulturpont.hu/hirlevel/?hl_id=734" TargetMode="External"/><Relationship Id="rId40" Type="http://schemas.openxmlformats.org/officeDocument/2006/relationships/hyperlink" Target="http://www.kulturpont.hu/content.php?hle_id=36513" TargetMode="External"/><Relationship Id="rId45" Type="http://schemas.openxmlformats.org/officeDocument/2006/relationships/hyperlink" Target="http://www.kulturpont.hu/content.php?hle_id=36480" TargetMode="External"/><Relationship Id="rId66" Type="http://schemas.openxmlformats.org/officeDocument/2006/relationships/hyperlink" Target="http://www.kulturpont.hu/content.php?hle_id=36488" TargetMode="External"/><Relationship Id="rId87" Type="http://schemas.openxmlformats.org/officeDocument/2006/relationships/hyperlink" Target="http://www.kulturpont.hu/content.php?hle_id=36504" TargetMode="External"/><Relationship Id="rId110" Type="http://schemas.openxmlformats.org/officeDocument/2006/relationships/hyperlink" Target="http://www.kulturpont.hu/content.php?hle_id=36496" TargetMode="External"/><Relationship Id="rId115" Type="http://schemas.openxmlformats.org/officeDocument/2006/relationships/hyperlink" Target="http://www.kulturpont.hu/content.php?hle_id=36505" TargetMode="External"/><Relationship Id="rId131" Type="http://schemas.openxmlformats.org/officeDocument/2006/relationships/hyperlink" Target="http://kultura.kreativeuropa.hu/osztondij" TargetMode="External"/><Relationship Id="rId136" Type="http://schemas.openxmlformats.org/officeDocument/2006/relationships/hyperlink" Target="https://www.facebook.com/pages/Kult%C3%BArPont-Iroda-CCP-Hungary/501325943262051?fref=ts" TargetMode="External"/><Relationship Id="rId61" Type="http://schemas.openxmlformats.org/officeDocument/2006/relationships/image" Target="media/image9.jpeg"/><Relationship Id="rId82" Type="http://schemas.openxmlformats.org/officeDocument/2006/relationships/image" Target="media/image16.png"/><Relationship Id="rId19" Type="http://schemas.openxmlformats.org/officeDocument/2006/relationships/hyperlink" Target="http://www.kulturpont.hu/hirlevel/?hl_id=734" TargetMode="External"/><Relationship Id="rId14" Type="http://schemas.openxmlformats.org/officeDocument/2006/relationships/hyperlink" Target="http://www.kulturpont.hu/hirlevel/?hl_id=734" TargetMode="External"/><Relationship Id="rId30" Type="http://schemas.openxmlformats.org/officeDocument/2006/relationships/hyperlink" Target="http://www.kulturpont.hu/hirlevel/?hl_id=734" TargetMode="External"/><Relationship Id="rId35" Type="http://schemas.openxmlformats.org/officeDocument/2006/relationships/hyperlink" Target="http://www.kulturpont.hu/hirlevel/?hl_id=734" TargetMode="External"/><Relationship Id="rId56" Type="http://schemas.openxmlformats.org/officeDocument/2006/relationships/hyperlink" Target="http://www.kulturpont.hu/content.php?hle_id=36484" TargetMode="External"/><Relationship Id="rId77" Type="http://schemas.openxmlformats.org/officeDocument/2006/relationships/hyperlink" Target="http://www.kulturpont.hu/content.php?hle_id=36497" TargetMode="External"/><Relationship Id="rId100" Type="http://schemas.openxmlformats.org/officeDocument/2006/relationships/hyperlink" Target="http://www.kulturpont.hu/content.php?hle_id=36511" TargetMode="External"/><Relationship Id="rId105" Type="http://schemas.openxmlformats.org/officeDocument/2006/relationships/image" Target="media/image22.jpeg"/><Relationship Id="rId126" Type="http://schemas.openxmlformats.org/officeDocument/2006/relationships/image" Target="media/image29.jpeg"/><Relationship Id="rId8" Type="http://schemas.openxmlformats.org/officeDocument/2006/relationships/hyperlink" Target="http://www.kulturpont.hu/hirlevel/?hl_id=734" TargetMode="External"/><Relationship Id="rId51" Type="http://schemas.openxmlformats.org/officeDocument/2006/relationships/hyperlink" Target="http://www.kulturpont.hu/content.php?hle_id=36482" TargetMode="External"/><Relationship Id="rId72" Type="http://schemas.openxmlformats.org/officeDocument/2006/relationships/hyperlink" Target="http://www.kulturpont.hu/content.php?hle_id=36490" TargetMode="External"/><Relationship Id="rId93" Type="http://schemas.openxmlformats.org/officeDocument/2006/relationships/hyperlink" Target="http://www.kulturpont.hu/content.php?hle_id=36508" TargetMode="External"/><Relationship Id="rId98" Type="http://schemas.openxmlformats.org/officeDocument/2006/relationships/hyperlink" Target="http://www.kulturpont.hu/content.php?hle_id=36511" TargetMode="External"/><Relationship Id="rId121" Type="http://schemas.openxmlformats.org/officeDocument/2006/relationships/hyperlink" Target="http://www.kulturpont.hu/content.php?hle_id=3649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kulturpont.hu/hirlevel/?hl_id=734" TargetMode="External"/><Relationship Id="rId46" Type="http://schemas.openxmlformats.org/officeDocument/2006/relationships/image" Target="media/image4.jpeg"/><Relationship Id="rId67" Type="http://schemas.openxmlformats.org/officeDocument/2006/relationships/image" Target="media/image11.jpeg"/><Relationship Id="rId116" Type="http://schemas.openxmlformats.org/officeDocument/2006/relationships/hyperlink" Target="http://www.kulturpont.hu/content.php?hle_id=36483" TargetMode="External"/><Relationship Id="rId137" Type="http://schemas.openxmlformats.org/officeDocument/2006/relationships/image" Target="media/image31.png"/><Relationship Id="rId20" Type="http://schemas.openxmlformats.org/officeDocument/2006/relationships/hyperlink" Target="http://www.kulturpont.hu/hirlevel/?hl_id=734" TargetMode="External"/><Relationship Id="rId41" Type="http://schemas.openxmlformats.org/officeDocument/2006/relationships/hyperlink" Target="http://www.kulturpont.hu/content.php?hle_id=36510" TargetMode="External"/><Relationship Id="rId62" Type="http://schemas.openxmlformats.org/officeDocument/2006/relationships/hyperlink" Target="http://www.kulturpont.hu/content.php?hle_id=36486" TargetMode="External"/><Relationship Id="rId83" Type="http://schemas.openxmlformats.org/officeDocument/2006/relationships/hyperlink" Target="http://www.kulturpont.hu/content.php?hle_id=36502" TargetMode="External"/><Relationship Id="rId88" Type="http://schemas.openxmlformats.org/officeDocument/2006/relationships/image" Target="media/image18.png"/><Relationship Id="rId111" Type="http://schemas.openxmlformats.org/officeDocument/2006/relationships/image" Target="media/image24.jpeg"/><Relationship Id="rId132" Type="http://schemas.openxmlformats.org/officeDocument/2006/relationships/hyperlink" Target="mailto:hirlevel@kreativeuropa.hu" TargetMode="External"/><Relationship Id="rId15" Type="http://schemas.openxmlformats.org/officeDocument/2006/relationships/hyperlink" Target="http://www.kulturpont.hu/hirlevel/?hl_id=734" TargetMode="External"/><Relationship Id="rId36" Type="http://schemas.openxmlformats.org/officeDocument/2006/relationships/hyperlink" Target="http://www.kulturpont.hu/hirlevel/?hl_id=734" TargetMode="External"/><Relationship Id="rId57" Type="http://schemas.openxmlformats.org/officeDocument/2006/relationships/hyperlink" Target="http://www.kulturpont.hu/content.php?hle_id=36485" TargetMode="External"/><Relationship Id="rId106" Type="http://schemas.openxmlformats.org/officeDocument/2006/relationships/hyperlink" Target="http://www.kulturpont.hu/content.php?hle_id=36493" TargetMode="External"/><Relationship Id="rId127" Type="http://schemas.openxmlformats.org/officeDocument/2006/relationships/hyperlink" Target="http://www.kulturpont.hu/content.php?hle_id=36501" TargetMode="External"/><Relationship Id="rId10" Type="http://schemas.openxmlformats.org/officeDocument/2006/relationships/hyperlink" Target="http://www.kulturpont.hu/hirlevel/?hl_id=734" TargetMode="External"/><Relationship Id="rId31" Type="http://schemas.openxmlformats.org/officeDocument/2006/relationships/hyperlink" Target="http://www.kulturpont.hu/hirlevel/?hl_id=734" TargetMode="External"/><Relationship Id="rId52" Type="http://schemas.openxmlformats.org/officeDocument/2006/relationships/image" Target="media/image6.jpeg"/><Relationship Id="rId73" Type="http://schemas.openxmlformats.org/officeDocument/2006/relationships/image" Target="media/image13.jpeg"/><Relationship Id="rId78" Type="http://schemas.openxmlformats.org/officeDocument/2006/relationships/hyperlink" Target="http://www.kulturpont.hu/content.php?hle_id=36498" TargetMode="External"/><Relationship Id="rId94" Type="http://schemas.openxmlformats.org/officeDocument/2006/relationships/image" Target="media/image20.jpeg"/><Relationship Id="rId99" Type="http://schemas.openxmlformats.org/officeDocument/2006/relationships/image" Target="media/image21.jpeg"/><Relationship Id="rId101" Type="http://schemas.openxmlformats.org/officeDocument/2006/relationships/hyperlink" Target="http://kultura.kreativeuropa.hu/palyazat" TargetMode="External"/><Relationship Id="rId122" Type="http://schemas.openxmlformats.org/officeDocument/2006/relationships/hyperlink" Target="http://www.kulturpont.hu/content.php?hle_id=36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pont.hu/hirlevel/?hl_id=734" TargetMode="External"/><Relationship Id="rId26" Type="http://schemas.openxmlformats.org/officeDocument/2006/relationships/hyperlink" Target="http://www.kulturpont.hu/hirlevel/?hl_id=734" TargetMode="External"/><Relationship Id="rId47" Type="http://schemas.openxmlformats.org/officeDocument/2006/relationships/hyperlink" Target="http://www.kulturpont.hu/content.php?hle_id=36480" TargetMode="External"/><Relationship Id="rId68" Type="http://schemas.openxmlformats.org/officeDocument/2006/relationships/hyperlink" Target="http://www.kulturpont.hu/content.php?hle_id=36488" TargetMode="External"/><Relationship Id="rId89" Type="http://schemas.openxmlformats.org/officeDocument/2006/relationships/hyperlink" Target="http://www.kulturpont.hu/content.php?hle_id=36504" TargetMode="External"/><Relationship Id="rId112" Type="http://schemas.openxmlformats.org/officeDocument/2006/relationships/hyperlink" Target="http://www.kulturpont.hu/content.php?hle_id=36496" TargetMode="External"/><Relationship Id="rId133" Type="http://schemas.openxmlformats.org/officeDocument/2006/relationships/hyperlink" Target="mailto:info@kreativeurop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3243</Words>
  <Characters>22380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ado4</dc:creator>
  <cp:lastModifiedBy>ado4</cp:lastModifiedBy>
  <cp:revision>1</cp:revision>
  <dcterms:created xsi:type="dcterms:W3CDTF">2016-03-17T08:54:00Z</dcterms:created>
  <dcterms:modified xsi:type="dcterms:W3CDTF">2016-03-17T08:55:00Z</dcterms:modified>
</cp:coreProperties>
</file>